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780" w:rsidRDefault="001E530B">
      <w:r w:rsidRPr="001E530B">
        <w:rPr>
          <w:b/>
          <w:noProof/>
          <w:sz w:val="32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11" o:spid="_x0000_s1026" type="#_x0000_t98" style="position:absolute;margin-left:151.2pt;margin-top:5.55pt;width:370.5pt;height:74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>
              <w:txbxContent>
                <w:p w:rsidR="003E5780" w:rsidRPr="00445619" w:rsidRDefault="003E5780" w:rsidP="003E578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</w:pPr>
                  <w:r w:rsidRPr="00445619"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  <w:t>Своих не бросаем…</w:t>
                  </w:r>
                </w:p>
                <w:p w:rsidR="003E5780" w:rsidRPr="00C74FDF" w:rsidRDefault="003E5780" w:rsidP="003E578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</w:p>
    <w:p w:rsidR="00F10C9F" w:rsidRDefault="00F10C9F"/>
    <w:p w:rsidR="003E5780" w:rsidRDefault="003E5780"/>
    <w:p w:rsidR="00445619" w:rsidRDefault="00445619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70485</wp:posOffset>
            </wp:positionH>
            <wp:positionV relativeFrom="margin">
              <wp:posOffset>346710</wp:posOffset>
            </wp:positionV>
            <wp:extent cx="1638300" cy="1266825"/>
            <wp:effectExtent l="19050" t="0" r="0" b="0"/>
            <wp:wrapSquare wrapText="bothSides"/>
            <wp:docPr id="1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45619" w:rsidRDefault="00445619"/>
    <w:p w:rsidR="00445619" w:rsidRDefault="00445619"/>
    <w:p w:rsidR="00445619" w:rsidRDefault="00445619"/>
    <w:p w:rsidR="003E5780" w:rsidRPr="00445619" w:rsidRDefault="003E5780" w:rsidP="003E5780">
      <w:pPr>
        <w:jc w:val="center"/>
        <w:rPr>
          <w:rFonts w:ascii="Times New Roman" w:hAnsi="Times New Roman" w:cs="Times New Roman"/>
          <w:b/>
          <w:i/>
          <w:color w:val="0070C0"/>
          <w:sz w:val="32"/>
          <w:szCs w:val="32"/>
        </w:rPr>
      </w:pPr>
      <w:r w:rsidRPr="00445619">
        <w:rPr>
          <w:rFonts w:ascii="Times New Roman" w:hAnsi="Times New Roman" w:cs="Times New Roman"/>
          <w:b/>
          <w:i/>
          <w:color w:val="0070C0"/>
          <w:sz w:val="32"/>
          <w:szCs w:val="32"/>
        </w:rPr>
        <w:t>Своих не бросаем!</w:t>
      </w:r>
    </w:p>
    <w:p w:rsidR="00D830B9" w:rsidRPr="00591A91" w:rsidRDefault="00D830B9" w:rsidP="0096190B">
      <w:pPr>
        <w:spacing w:after="0"/>
        <w:contextualSpacing/>
        <w:jc w:val="right"/>
        <w:rPr>
          <w:rFonts w:ascii="Times New Roman" w:hAnsi="Times New Roman" w:cs="Times New Roman"/>
          <w:i/>
          <w:sz w:val="26"/>
          <w:szCs w:val="26"/>
        </w:rPr>
      </w:pPr>
      <w:r w:rsidRPr="00591A91">
        <w:rPr>
          <w:rFonts w:ascii="Times New Roman" w:hAnsi="Times New Roman" w:cs="Times New Roman"/>
          <w:i/>
          <w:sz w:val="26"/>
          <w:szCs w:val="26"/>
        </w:rPr>
        <w:t xml:space="preserve">Россия, бываешь ты разная, </w:t>
      </w:r>
    </w:p>
    <w:p w:rsidR="0096190B" w:rsidRPr="00591A91" w:rsidRDefault="00D830B9" w:rsidP="0096190B">
      <w:pPr>
        <w:spacing w:after="0"/>
        <w:contextualSpacing/>
        <w:jc w:val="right"/>
        <w:rPr>
          <w:rFonts w:ascii="Times New Roman" w:hAnsi="Times New Roman" w:cs="Times New Roman"/>
          <w:i/>
          <w:sz w:val="26"/>
          <w:szCs w:val="26"/>
        </w:rPr>
      </w:pPr>
      <w:r w:rsidRPr="00591A91">
        <w:rPr>
          <w:rFonts w:ascii="Times New Roman" w:hAnsi="Times New Roman" w:cs="Times New Roman"/>
          <w:i/>
          <w:sz w:val="26"/>
          <w:szCs w:val="26"/>
        </w:rPr>
        <w:t xml:space="preserve">Но нынче ты в мире одна </w:t>
      </w:r>
    </w:p>
    <w:p w:rsidR="0096190B" w:rsidRPr="00591A91" w:rsidRDefault="00D830B9" w:rsidP="0096190B">
      <w:pPr>
        <w:spacing w:after="0"/>
        <w:contextualSpacing/>
        <w:jc w:val="right"/>
        <w:rPr>
          <w:rFonts w:ascii="Times New Roman" w:hAnsi="Times New Roman" w:cs="Times New Roman"/>
          <w:i/>
          <w:sz w:val="26"/>
          <w:szCs w:val="26"/>
        </w:rPr>
      </w:pPr>
      <w:r w:rsidRPr="00591A91">
        <w:rPr>
          <w:rFonts w:ascii="Times New Roman" w:hAnsi="Times New Roman" w:cs="Times New Roman"/>
          <w:i/>
          <w:sz w:val="26"/>
          <w:szCs w:val="26"/>
        </w:rPr>
        <w:t xml:space="preserve">От истинной правды </w:t>
      </w:r>
      <w:proofErr w:type="gramStart"/>
      <w:r w:rsidRPr="00591A91">
        <w:rPr>
          <w:rFonts w:ascii="Times New Roman" w:hAnsi="Times New Roman" w:cs="Times New Roman"/>
          <w:i/>
          <w:sz w:val="26"/>
          <w:szCs w:val="26"/>
        </w:rPr>
        <w:t>прекрасная</w:t>
      </w:r>
      <w:proofErr w:type="gramEnd"/>
      <w:r w:rsidRPr="00591A91">
        <w:rPr>
          <w:rFonts w:ascii="Times New Roman" w:hAnsi="Times New Roman" w:cs="Times New Roman"/>
          <w:i/>
          <w:sz w:val="26"/>
          <w:szCs w:val="26"/>
        </w:rPr>
        <w:t>!</w:t>
      </w:r>
    </w:p>
    <w:p w:rsidR="00D830B9" w:rsidRDefault="00D830B9" w:rsidP="0096190B">
      <w:pPr>
        <w:spacing w:after="0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91A91">
        <w:rPr>
          <w:rFonts w:ascii="Times New Roman" w:hAnsi="Times New Roman" w:cs="Times New Roman"/>
          <w:i/>
          <w:sz w:val="26"/>
          <w:szCs w:val="26"/>
        </w:rPr>
        <w:t xml:space="preserve"> Стоящая в правде страна</w:t>
      </w:r>
      <w:r w:rsidRPr="0096190B">
        <w:rPr>
          <w:rFonts w:ascii="Times New Roman" w:hAnsi="Times New Roman" w:cs="Times New Roman"/>
          <w:i/>
          <w:sz w:val="28"/>
          <w:szCs w:val="28"/>
        </w:rPr>
        <w:t>.</w:t>
      </w:r>
    </w:p>
    <w:p w:rsidR="0096190B" w:rsidRDefault="0096190B" w:rsidP="0096190B">
      <w:pPr>
        <w:spacing w:after="0"/>
        <w:contextualSpacing/>
        <w:jc w:val="right"/>
        <w:rPr>
          <w:rFonts w:ascii="Times New Roman" w:hAnsi="Times New Roman" w:cs="Times New Roman"/>
          <w:i/>
          <w:sz w:val="20"/>
          <w:szCs w:val="20"/>
        </w:rPr>
      </w:pPr>
      <w:r w:rsidRPr="0096190B">
        <w:rPr>
          <w:rFonts w:ascii="Times New Roman" w:hAnsi="Times New Roman" w:cs="Times New Roman"/>
          <w:i/>
          <w:sz w:val="20"/>
          <w:szCs w:val="20"/>
        </w:rPr>
        <w:t>(Г.Иванов)</w:t>
      </w:r>
    </w:p>
    <w:p w:rsidR="0096190B" w:rsidRPr="00591A91" w:rsidRDefault="00445619" w:rsidP="00A85A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3756660</wp:posOffset>
            </wp:positionH>
            <wp:positionV relativeFrom="paragraph">
              <wp:posOffset>239395</wp:posOffset>
            </wp:positionV>
            <wp:extent cx="2339975" cy="1314450"/>
            <wp:effectExtent l="57150" t="19050" r="22225" b="0"/>
            <wp:wrapTight wrapText="bothSides">
              <wp:wrapPolygon edited="0">
                <wp:start x="-528" y="-313"/>
                <wp:lineTo x="-528" y="21287"/>
                <wp:lineTo x="21805" y="21287"/>
                <wp:lineTo x="21805" y="-313"/>
                <wp:lineTo x="-528" y="-313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hoto_2023-02-19_18-17-47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4492" r="12677"/>
                    <a:stretch/>
                  </pic:blipFill>
                  <pic:spPr bwMode="auto">
                    <a:xfrm>
                      <a:off x="0" y="0"/>
                      <a:ext cx="2339975" cy="1314450"/>
                    </a:xfrm>
                    <a:prstGeom prst="rect">
                      <a:avLst/>
                    </a:prstGeom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 w="114300" prst="artDeco"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3251835</wp:posOffset>
            </wp:positionH>
            <wp:positionV relativeFrom="paragraph">
              <wp:posOffset>-455930</wp:posOffset>
            </wp:positionV>
            <wp:extent cx="1921510" cy="1390650"/>
            <wp:effectExtent l="57150" t="19050" r="21590" b="0"/>
            <wp:wrapTight wrapText="bothSides">
              <wp:wrapPolygon edited="0">
                <wp:start x="-642" y="-296"/>
                <wp:lineTo x="-642" y="21304"/>
                <wp:lineTo x="21843" y="21304"/>
                <wp:lineTo x="21843" y="-296"/>
                <wp:lineTo x="-642" y="-296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hoto_2023-02-19_18-17-49 (2)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2205"/>
                    <a:stretch/>
                  </pic:blipFill>
                  <pic:spPr bwMode="auto">
                    <a:xfrm flipH="1">
                      <a:off x="0" y="0"/>
                      <a:ext cx="1921510" cy="1390650"/>
                    </a:xfrm>
                    <a:prstGeom prst="rect">
                      <a:avLst/>
                    </a:prstGeom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 w="114300" prst="artDeco"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4821555</wp:posOffset>
            </wp:positionH>
            <wp:positionV relativeFrom="paragraph">
              <wp:posOffset>-513080</wp:posOffset>
            </wp:positionV>
            <wp:extent cx="1846580" cy="1314450"/>
            <wp:effectExtent l="57150" t="19050" r="20320" b="0"/>
            <wp:wrapTight wrapText="bothSides">
              <wp:wrapPolygon edited="0">
                <wp:start x="-669" y="-313"/>
                <wp:lineTo x="-669" y="21287"/>
                <wp:lineTo x="21838" y="21287"/>
                <wp:lineTo x="21838" y="-313"/>
                <wp:lineTo x="-669" y="-313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hoto_2023-02-19_18-17-49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312" t="9334"/>
                    <a:stretch/>
                  </pic:blipFill>
                  <pic:spPr bwMode="auto">
                    <a:xfrm>
                      <a:off x="0" y="0"/>
                      <a:ext cx="1846580" cy="1314450"/>
                    </a:xfrm>
                    <a:prstGeom prst="rect">
                      <a:avLst/>
                    </a:prstGeom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 w="114300" prst="artDeco"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6190B">
        <w:rPr>
          <w:rFonts w:ascii="Times New Roman" w:hAnsi="Times New Roman" w:cs="Times New Roman"/>
          <w:sz w:val="20"/>
          <w:szCs w:val="20"/>
        </w:rPr>
        <w:tab/>
      </w:r>
      <w:r w:rsidR="0096190B" w:rsidRPr="00591A91">
        <w:rPr>
          <w:rFonts w:ascii="Times New Roman" w:hAnsi="Times New Roman" w:cs="Times New Roman"/>
          <w:sz w:val="24"/>
          <w:szCs w:val="24"/>
        </w:rPr>
        <w:t>В феврале 2022 года В.В.Путин объявил о начале СВО</w:t>
      </w:r>
      <w:r w:rsidR="001B2FA6" w:rsidRPr="00591A9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1B2FA6" w:rsidRPr="00591A91">
        <w:rPr>
          <w:rFonts w:ascii="Times New Roman" w:hAnsi="Times New Roman" w:cs="Times New Roman"/>
          <w:sz w:val="24"/>
          <w:szCs w:val="24"/>
        </w:rPr>
        <w:t>цель</w:t>
      </w:r>
      <w:proofErr w:type="gramEnd"/>
      <w:r w:rsidR="001B2FA6" w:rsidRPr="00591A91">
        <w:rPr>
          <w:rFonts w:ascii="Times New Roman" w:hAnsi="Times New Roman" w:cs="Times New Roman"/>
          <w:sz w:val="24"/>
          <w:szCs w:val="24"/>
        </w:rPr>
        <w:t xml:space="preserve"> которой защитить людей, а на сегодняшний день и нашу Родину - Россию</w:t>
      </w:r>
      <w:r w:rsidR="0096190B" w:rsidRPr="00591A91">
        <w:rPr>
          <w:rFonts w:ascii="Times New Roman" w:hAnsi="Times New Roman" w:cs="Times New Roman"/>
          <w:sz w:val="24"/>
          <w:szCs w:val="24"/>
        </w:rPr>
        <w:t>.</w:t>
      </w:r>
      <w:r w:rsidR="001B2FA6" w:rsidRPr="00591A91">
        <w:rPr>
          <w:rFonts w:ascii="Times New Roman" w:hAnsi="Times New Roman" w:cs="Times New Roman"/>
          <w:sz w:val="24"/>
          <w:szCs w:val="24"/>
        </w:rPr>
        <w:t xml:space="preserve"> Многие наши отцы, братья, сыновья отправились в зону проведения военной операции. </w:t>
      </w:r>
    </w:p>
    <w:p w:rsidR="00445619" w:rsidRDefault="001B2FA6" w:rsidP="00A85A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91A91">
        <w:rPr>
          <w:rFonts w:ascii="Times New Roman" w:hAnsi="Times New Roman" w:cs="Times New Roman"/>
          <w:sz w:val="24"/>
          <w:szCs w:val="24"/>
        </w:rPr>
        <w:tab/>
        <w:t>И именно сейчас, в</w:t>
      </w:r>
      <w:r w:rsidRPr="00591A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такой непростой период, главное для жителей всей нашей страны быть единым и сплоченным народом, быть вместе, не бросать своих соотечественников и наших военнослужащих, которые каждый день демонстрируют героизм и силу.</w:t>
      </w:r>
      <w:r w:rsidR="00541584" w:rsidRPr="00591A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Поэтому в нашей стране – великой могучей России, была запущена масштабная акция «Своих не бросаем». </w:t>
      </w:r>
      <w:r w:rsidR="003E5780" w:rsidRPr="00591A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Основная цель акции — выразить </w:t>
      </w:r>
    </w:p>
    <w:p w:rsidR="00541584" w:rsidRPr="00445619" w:rsidRDefault="003E5780" w:rsidP="00A85A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91A91">
        <w:rPr>
          <w:rFonts w:ascii="Times New Roman" w:hAnsi="Times New Roman" w:cs="Times New Roman"/>
          <w:sz w:val="24"/>
          <w:szCs w:val="24"/>
          <w:shd w:val="clear" w:color="auto" w:fill="FFFFFF"/>
        </w:rPr>
        <w:t>поддержку российским военным, участвующим в спецоперации на Украине, и показать единство граждан. </w:t>
      </w:r>
      <w:r w:rsidR="001B2FA6" w:rsidRPr="00591A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5AE8" w:rsidRPr="00591A91" w:rsidRDefault="00541584" w:rsidP="00A85A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91A91">
        <w:rPr>
          <w:rFonts w:ascii="Times New Roman" w:hAnsi="Times New Roman" w:cs="Times New Roman"/>
          <w:sz w:val="24"/>
          <w:szCs w:val="24"/>
        </w:rPr>
        <w:tab/>
        <w:t>Наш детский са</w:t>
      </w:r>
      <w:r w:rsidR="00A85AE8" w:rsidRPr="00591A91">
        <w:rPr>
          <w:rFonts w:ascii="Times New Roman" w:hAnsi="Times New Roman" w:cs="Times New Roman"/>
          <w:sz w:val="24"/>
          <w:szCs w:val="24"/>
        </w:rPr>
        <w:t xml:space="preserve">д конечно присоединился к акции, которая </w:t>
      </w:r>
      <w:r w:rsidRPr="00591A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прошла под девизом «Мы своих не бросаем!» и объединила людей разных возрастов в такое сложное </w:t>
      </w:r>
      <w:r w:rsidR="00A85AE8" w:rsidRPr="00591A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Pr="00591A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ремя</w:t>
      </w:r>
      <w:r w:rsidR="00A85AE8" w:rsidRPr="00591A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</w:t>
      </w:r>
      <w:r w:rsidR="00A85AE8" w:rsidRPr="00591A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сотрудников</w:t>
      </w:r>
      <w:r w:rsidR="003E5780" w:rsidRPr="00591A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A85AE8" w:rsidRPr="00591A91">
        <w:rPr>
          <w:rFonts w:ascii="Times New Roman" w:hAnsi="Times New Roman" w:cs="Times New Roman"/>
          <w:sz w:val="24"/>
          <w:szCs w:val="24"/>
          <w:shd w:val="clear" w:color="auto" w:fill="FFFFFF"/>
        </w:rPr>
        <w:t>родителей и воспитанников</w:t>
      </w:r>
      <w:r w:rsidR="003E5780" w:rsidRPr="00591A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нашего ДОУ.</w:t>
      </w:r>
      <w:r w:rsidR="00A85AE8" w:rsidRPr="00591A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591A91" w:rsidRDefault="00445619" w:rsidP="00591A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3137535</wp:posOffset>
            </wp:positionH>
            <wp:positionV relativeFrom="paragraph">
              <wp:posOffset>-455930</wp:posOffset>
            </wp:positionV>
            <wp:extent cx="2004695" cy="1304925"/>
            <wp:effectExtent l="57150" t="19050" r="14605" b="0"/>
            <wp:wrapTight wrapText="bothSides">
              <wp:wrapPolygon edited="0">
                <wp:start x="-616" y="-315"/>
                <wp:lineTo x="-616" y="21127"/>
                <wp:lineTo x="21757" y="21127"/>
                <wp:lineTo x="21757" y="-315"/>
                <wp:lineTo x="-616" y="-315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hoto_2023-02-19_18-17-5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4695" cy="1304925"/>
                    </a:xfrm>
                    <a:prstGeom prst="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14300" prst="artDeco"/>
                    </a:sp3d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4709160</wp:posOffset>
            </wp:positionH>
            <wp:positionV relativeFrom="paragraph">
              <wp:posOffset>-93980</wp:posOffset>
            </wp:positionV>
            <wp:extent cx="1924050" cy="1228725"/>
            <wp:effectExtent l="57150" t="19050" r="19050" b="0"/>
            <wp:wrapTight wrapText="bothSides">
              <wp:wrapPolygon edited="0">
                <wp:start x="-642" y="-335"/>
                <wp:lineTo x="-642" y="21098"/>
                <wp:lineTo x="21814" y="21098"/>
                <wp:lineTo x="21814" y="-335"/>
                <wp:lineTo x="-642" y="-335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hoto_2023-02-19_18-17-51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582" t="17785" r="5559" b="5003"/>
                    <a:stretch/>
                  </pic:blipFill>
                  <pic:spPr bwMode="auto">
                    <a:xfrm>
                      <a:off x="0" y="0"/>
                      <a:ext cx="1924050" cy="1228725"/>
                    </a:xfrm>
                    <a:prstGeom prst="rect">
                      <a:avLst/>
                    </a:prstGeom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 w="114300" prst="artDeco"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E5780" w:rsidRPr="00591A91">
        <w:rPr>
          <w:rFonts w:ascii="Times New Roman" w:hAnsi="Times New Roman" w:cs="Times New Roman"/>
          <w:sz w:val="24"/>
          <w:szCs w:val="24"/>
          <w:shd w:val="clear" w:color="auto" w:fill="FFFFFF"/>
        </w:rPr>
        <w:t>В посылки</w:t>
      </w:r>
      <w:r w:rsidR="00A85AE8" w:rsidRPr="00591A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(которые передавали в пункт сбора, для дальнейшей доставки нашим защитникам)</w:t>
      </w:r>
      <w:r w:rsidR="003E5780" w:rsidRPr="00591A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мы </w:t>
      </w:r>
      <w:r w:rsidR="00591A91" w:rsidRPr="00591A91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="003E5780" w:rsidRPr="00591A91">
        <w:rPr>
          <w:rFonts w:ascii="Times New Roman" w:hAnsi="Times New Roman" w:cs="Times New Roman"/>
          <w:sz w:val="24"/>
          <w:szCs w:val="24"/>
          <w:shd w:val="clear" w:color="auto" w:fill="FFFFFF"/>
        </w:rPr>
        <w:t>обрали</w:t>
      </w:r>
      <w:r w:rsidR="00591A91" w:rsidRPr="00591A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продукты питания,</w:t>
      </w:r>
      <w:r w:rsidR="003E5780" w:rsidRPr="00591A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85AE8" w:rsidRPr="00591A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теплые </w:t>
      </w:r>
      <w:r w:rsidR="003E5780" w:rsidRPr="00591A91">
        <w:rPr>
          <w:rFonts w:ascii="Times New Roman" w:hAnsi="Times New Roman" w:cs="Times New Roman"/>
          <w:sz w:val="24"/>
          <w:szCs w:val="24"/>
          <w:shd w:val="clear" w:color="auto" w:fill="FFFFFF"/>
        </w:rPr>
        <w:t>вещи, средства гигиены и медикаменты. А наши ребята подготовили праздничные открытки, короткие письма и детские рисунки со словами поддержки и поздравлениями с предстоящим праздником 23 февраля.</w:t>
      </w:r>
      <w:r w:rsidR="00591A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</w:t>
      </w:r>
    </w:p>
    <w:p w:rsidR="00445619" w:rsidRDefault="00445619" w:rsidP="00591A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45619" w:rsidRDefault="00445619" w:rsidP="00591A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45619" w:rsidRDefault="00445619" w:rsidP="00591A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45619" w:rsidRDefault="00445619" w:rsidP="00591A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45619" w:rsidRDefault="00445619" w:rsidP="00591A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45619" w:rsidRDefault="00445619" w:rsidP="00591A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45619" w:rsidRDefault="00445619" w:rsidP="00591A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91A91" w:rsidRDefault="003E5780" w:rsidP="00591A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91A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Казалось бы, что такого </w:t>
      </w:r>
      <w:r w:rsidR="00591A91">
        <w:rPr>
          <w:rFonts w:ascii="Times New Roman" w:hAnsi="Times New Roman" w:cs="Times New Roman"/>
          <w:sz w:val="24"/>
          <w:szCs w:val="24"/>
          <w:shd w:val="clear" w:color="auto" w:fill="FFFFFF"/>
        </w:rPr>
        <w:t>–</w:t>
      </w:r>
      <w:r w:rsidRPr="00591A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собрали</w:t>
      </w:r>
      <w:r w:rsidR="00591A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91A91">
        <w:rPr>
          <w:rFonts w:ascii="Times New Roman" w:hAnsi="Times New Roman" w:cs="Times New Roman"/>
          <w:sz w:val="24"/>
          <w:szCs w:val="24"/>
          <w:shd w:val="clear" w:color="auto" w:fill="FFFFFF"/>
        </w:rPr>
        <w:t>посылку солдатам. А представьте, какую гордость испытали дети от совершённого ими доброго дела, и как приятно солдатам, которые, находясь далеко от дома и получив</w:t>
      </w:r>
      <w:r w:rsidR="00B06E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A85AE8" w:rsidRDefault="003E5780" w:rsidP="00591A9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1A91">
        <w:rPr>
          <w:rFonts w:ascii="Times New Roman" w:hAnsi="Times New Roman" w:cs="Times New Roman"/>
          <w:sz w:val="24"/>
          <w:szCs w:val="24"/>
          <w:shd w:val="clear" w:color="auto" w:fill="FFFFFF"/>
        </w:rPr>
        <w:t>посылку от детей, знать, что ими гордятся и ждут их возвращения домой.</w:t>
      </w:r>
      <w:r w:rsidRPr="00591A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B06ED2" w:rsidRDefault="00445619" w:rsidP="00B06ED2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-179705</wp:posOffset>
            </wp:positionH>
            <wp:positionV relativeFrom="paragraph">
              <wp:posOffset>-579120</wp:posOffset>
            </wp:positionV>
            <wp:extent cx="1228725" cy="1593215"/>
            <wp:effectExtent l="57150" t="19050" r="9525" b="0"/>
            <wp:wrapTight wrapText="bothSides">
              <wp:wrapPolygon edited="0">
                <wp:start x="-1005" y="-258"/>
                <wp:lineTo x="-1005" y="21436"/>
                <wp:lineTo x="21767" y="21436"/>
                <wp:lineTo x="21767" y="-258"/>
                <wp:lineTo x="-1005" y="-258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hoto_2023-02-19_18-17-48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0246" t="17384" r="11580" b="6602"/>
                    <a:stretch/>
                  </pic:blipFill>
                  <pic:spPr bwMode="auto">
                    <a:xfrm>
                      <a:off x="0" y="0"/>
                      <a:ext cx="1228725" cy="1593215"/>
                    </a:xfrm>
                    <a:prstGeom prst="rect">
                      <a:avLst/>
                    </a:prstGeom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 w="114300" prst="artDeco"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06ED2" w:rsidRDefault="00B06ED2" w:rsidP="00B06ED2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06ED2" w:rsidRDefault="00B06ED2" w:rsidP="00B06ED2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06ED2" w:rsidRDefault="00B06ED2" w:rsidP="00B06ED2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</w:p>
    <w:p w:rsidR="00D830B9" w:rsidRPr="00445619" w:rsidRDefault="00445619" w:rsidP="0044561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1353185</wp:posOffset>
            </wp:positionH>
            <wp:positionV relativeFrom="paragraph">
              <wp:posOffset>331470</wp:posOffset>
            </wp:positionV>
            <wp:extent cx="1619885" cy="1636395"/>
            <wp:effectExtent l="57150" t="19050" r="18415" b="0"/>
            <wp:wrapTight wrapText="bothSides">
              <wp:wrapPolygon edited="0">
                <wp:start x="-762" y="-251"/>
                <wp:lineTo x="-762" y="21374"/>
                <wp:lineTo x="21846" y="21374"/>
                <wp:lineTo x="21846" y="-251"/>
                <wp:lineTo x="-762" y="-251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hoto_2023-02-19_18-17-47 (2)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24257"/>
                    <a:stretch/>
                  </pic:blipFill>
                  <pic:spPr bwMode="auto">
                    <a:xfrm>
                      <a:off x="0" y="0"/>
                      <a:ext cx="1619885" cy="1636395"/>
                    </a:xfrm>
                    <a:prstGeom prst="rect">
                      <a:avLst/>
                    </a:prstGeom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 w="114300" prst="artDeco"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6705C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1382395</wp:posOffset>
            </wp:positionH>
            <wp:positionV relativeFrom="paragraph">
              <wp:posOffset>1870710</wp:posOffset>
            </wp:positionV>
            <wp:extent cx="2004060" cy="1276350"/>
            <wp:effectExtent l="57150" t="38100" r="53340" b="38100"/>
            <wp:wrapTight wrapText="bothSides">
              <wp:wrapPolygon edited="0">
                <wp:start x="-616" y="-645"/>
                <wp:lineTo x="-616" y="21922"/>
                <wp:lineTo x="21970" y="21922"/>
                <wp:lineTo x="21970" y="-645"/>
                <wp:lineTo x="-616" y="-645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hoto_2023-02-19_18-17-51 (2)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22122"/>
                    <a:stretch/>
                  </pic:blipFill>
                  <pic:spPr bwMode="auto">
                    <a:xfrm>
                      <a:off x="0" y="0"/>
                      <a:ext cx="2004060" cy="1276350"/>
                    </a:xfrm>
                    <a:prstGeom prst="rect">
                      <a:avLst/>
                    </a:prstGeom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 w="114300" prst="artDeco"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bookmarkStart w:id="0" w:name="_GoBack"/>
      <w:bookmarkEnd w:id="0"/>
      <w:r w:rsidR="00B06E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 должны объединя</w:t>
      </w:r>
      <w:r w:rsidR="003E5780" w:rsidRPr="00591A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ться и стать еще сильнее.</w:t>
      </w:r>
      <w:r w:rsidR="00D830B9" w:rsidRPr="00591A91">
        <w:rPr>
          <w:rFonts w:ascii="Times New Roman" w:hAnsi="Times New Roman" w:cs="Times New Roman"/>
          <w:color w:val="000000"/>
          <w:sz w:val="24"/>
          <w:szCs w:val="24"/>
        </w:rPr>
        <w:t xml:space="preserve"> Сейчас </w:t>
      </w:r>
      <w:r w:rsidR="00A85AE8" w:rsidRPr="00591A91">
        <w:rPr>
          <w:rFonts w:ascii="Times New Roman" w:hAnsi="Times New Roman" w:cs="Times New Roman"/>
          <w:color w:val="000000"/>
          <w:sz w:val="24"/>
          <w:szCs w:val="24"/>
        </w:rPr>
        <w:t>военным</w:t>
      </w:r>
      <w:r w:rsidR="00D830B9" w:rsidRPr="00591A91">
        <w:rPr>
          <w:rFonts w:ascii="Times New Roman" w:hAnsi="Times New Roman" w:cs="Times New Roman"/>
          <w:color w:val="000000"/>
          <w:sz w:val="24"/>
          <w:szCs w:val="24"/>
        </w:rPr>
        <w:t xml:space="preserve"> очень важно чувство поддержки, сильного плеча и надёжного тыла, они должны</w:t>
      </w:r>
      <w:r w:rsidR="00A85AE8" w:rsidRPr="00591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830B9" w:rsidRPr="00591A91">
        <w:rPr>
          <w:rFonts w:ascii="Times New Roman" w:hAnsi="Times New Roman" w:cs="Times New Roman"/>
          <w:color w:val="000000"/>
          <w:sz w:val="24"/>
          <w:szCs w:val="24"/>
        </w:rPr>
        <w:t>знать, что мы о них помним, гордимся ими и очень ждём с победой!</w:t>
      </w:r>
      <w:r w:rsidR="00D830B9" w:rsidRPr="00A85AE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</w:r>
      <w:r w:rsidR="00D830B9">
        <w:rPr>
          <w:rFonts w:ascii="inherit" w:hAnsi="inherit"/>
          <w:color w:val="000000"/>
          <w:bdr w:val="none" w:sz="0" w:space="0" w:color="auto" w:frame="1"/>
        </w:rPr>
        <w:br/>
      </w:r>
    </w:p>
    <w:p w:rsidR="00A85AE8" w:rsidRPr="004E6779" w:rsidRDefault="00A85AE8" w:rsidP="004E6779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b/>
          <w:i/>
          <w:color w:val="000000"/>
        </w:rPr>
      </w:pPr>
    </w:p>
    <w:p w:rsidR="003E5780" w:rsidRPr="004E6779" w:rsidRDefault="004E6779" w:rsidP="004E6779">
      <w:pPr>
        <w:jc w:val="right"/>
        <w:rPr>
          <w:rFonts w:ascii="Times New Roman" w:hAnsi="Times New Roman" w:cs="Times New Roman"/>
          <w:b/>
          <w:i/>
        </w:rPr>
      </w:pPr>
      <w:r w:rsidRPr="004E6779">
        <w:rPr>
          <w:rFonts w:ascii="Times New Roman" w:hAnsi="Times New Roman" w:cs="Times New Roman"/>
          <w:b/>
          <w:i/>
        </w:rPr>
        <w:t>Воспитатель группы «АБВГДейка»</w:t>
      </w:r>
    </w:p>
    <w:p w:rsidR="004E6779" w:rsidRPr="004E6779" w:rsidRDefault="004E6779" w:rsidP="004E6779">
      <w:pPr>
        <w:jc w:val="right"/>
        <w:rPr>
          <w:rFonts w:ascii="Times New Roman" w:hAnsi="Times New Roman" w:cs="Times New Roman"/>
          <w:b/>
          <w:i/>
        </w:rPr>
      </w:pPr>
      <w:r w:rsidRPr="004E6779">
        <w:rPr>
          <w:rFonts w:ascii="Times New Roman" w:hAnsi="Times New Roman" w:cs="Times New Roman"/>
          <w:b/>
          <w:i/>
        </w:rPr>
        <w:t>Туинова Ульяна Леонидовна</w:t>
      </w:r>
    </w:p>
    <w:sectPr w:rsidR="004E6779" w:rsidRPr="004E6779" w:rsidSect="00591A91">
      <w:pgSz w:w="11906" w:h="16838"/>
      <w:pgMar w:top="1134" w:right="851" w:bottom="567" w:left="113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E5780"/>
    <w:rsid w:val="001B2FA6"/>
    <w:rsid w:val="001E530B"/>
    <w:rsid w:val="0039582F"/>
    <w:rsid w:val="003E5780"/>
    <w:rsid w:val="00445619"/>
    <w:rsid w:val="004E6779"/>
    <w:rsid w:val="00541584"/>
    <w:rsid w:val="00591A91"/>
    <w:rsid w:val="0096190B"/>
    <w:rsid w:val="00A85AE8"/>
    <w:rsid w:val="00B06ED2"/>
    <w:rsid w:val="00C6705C"/>
    <w:rsid w:val="00D830B9"/>
    <w:rsid w:val="00F10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3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3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830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9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Теремок</cp:lastModifiedBy>
  <cp:revision>5</cp:revision>
  <dcterms:created xsi:type="dcterms:W3CDTF">2023-02-19T06:40:00Z</dcterms:created>
  <dcterms:modified xsi:type="dcterms:W3CDTF">2023-02-26T05:47:00Z</dcterms:modified>
</cp:coreProperties>
</file>